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4A" w:rsidRDefault="00F67D4A" w:rsidP="00F67D4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D5F6B">
        <w:rPr>
          <w:rFonts w:ascii="Times New Roman" w:hAnsi="Times New Roman"/>
          <w:sz w:val="32"/>
          <w:szCs w:val="32"/>
        </w:rPr>
        <w:t>РАСПОРЕД КОНТРОЛНИХ ВЕЖБИ И ПИСМЕНИХ ЗАДАТАКА</w:t>
      </w:r>
    </w:p>
    <w:p w:rsidR="00F67D4A" w:rsidRDefault="003D74DF" w:rsidP="00F67D4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F67D4A">
        <w:rPr>
          <w:rFonts w:ascii="Times New Roman" w:hAnsi="Times New Roman"/>
          <w:sz w:val="32"/>
          <w:szCs w:val="32"/>
        </w:rPr>
        <w:t>. РАЗРЕД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89"/>
        <w:gridCol w:w="505"/>
        <w:gridCol w:w="1288"/>
        <w:gridCol w:w="2667"/>
        <w:gridCol w:w="2667"/>
        <w:gridCol w:w="2667"/>
        <w:gridCol w:w="2667"/>
      </w:tblGrid>
      <w:tr w:rsidR="009D4017" w:rsidTr="009D4017">
        <w:tc>
          <w:tcPr>
            <w:tcW w:w="529" w:type="dxa"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A69">
              <w:rPr>
                <w:rFonts w:ascii="Times New Roman" w:hAnsi="Times New Roman"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559" w:type="dxa"/>
            <w:vAlign w:val="center"/>
          </w:tcPr>
          <w:p w:rsidR="009D4017" w:rsidRPr="00D17A69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69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2139" w:type="dxa"/>
          </w:tcPr>
          <w:p w:rsidR="009D4017" w:rsidRPr="00D17A69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D17A69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D17A69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17A69">
              <w:rPr>
                <w:rFonts w:ascii="Times New Roman" w:hAnsi="Times New Roman"/>
                <w:sz w:val="32"/>
                <w:szCs w:val="32"/>
              </w:rPr>
              <w:t>време</w:t>
            </w:r>
            <w:proofErr w:type="spellEnd"/>
          </w:p>
        </w:tc>
        <w:tc>
          <w:tcPr>
            <w:tcW w:w="2374" w:type="dxa"/>
            <w:vAlign w:val="center"/>
          </w:tcPr>
          <w:p w:rsidR="009D4017" w:rsidRPr="009D4017" w:rsidRDefault="003D74DF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9D4017">
              <w:rPr>
                <w:rFonts w:ascii="Times New Roman" w:hAnsi="Times New Roman"/>
                <w:sz w:val="32"/>
                <w:szCs w:val="32"/>
              </w:rPr>
              <w:t>/1</w:t>
            </w:r>
          </w:p>
        </w:tc>
        <w:tc>
          <w:tcPr>
            <w:tcW w:w="2374" w:type="dxa"/>
            <w:vAlign w:val="center"/>
          </w:tcPr>
          <w:p w:rsidR="009D4017" w:rsidRPr="009D4017" w:rsidRDefault="003D74DF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9D4017">
              <w:rPr>
                <w:rFonts w:ascii="Times New Roman" w:hAnsi="Times New Roman"/>
                <w:sz w:val="32"/>
                <w:szCs w:val="32"/>
              </w:rPr>
              <w:t>/3</w:t>
            </w:r>
          </w:p>
        </w:tc>
        <w:tc>
          <w:tcPr>
            <w:tcW w:w="2374" w:type="dxa"/>
            <w:vAlign w:val="center"/>
          </w:tcPr>
          <w:p w:rsidR="009D4017" w:rsidRPr="009D4017" w:rsidRDefault="003D74DF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9D4017">
              <w:rPr>
                <w:rFonts w:ascii="Times New Roman" w:hAnsi="Times New Roman"/>
                <w:sz w:val="32"/>
                <w:szCs w:val="32"/>
              </w:rPr>
              <w:t>/5</w:t>
            </w:r>
          </w:p>
        </w:tc>
        <w:tc>
          <w:tcPr>
            <w:tcW w:w="2375" w:type="dxa"/>
            <w:vAlign w:val="center"/>
          </w:tcPr>
          <w:p w:rsidR="009D4017" w:rsidRPr="009D4017" w:rsidRDefault="003D74DF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9D4017">
              <w:rPr>
                <w:rFonts w:ascii="Times New Roman" w:hAnsi="Times New Roman"/>
                <w:sz w:val="32"/>
                <w:szCs w:val="32"/>
              </w:rPr>
              <w:t>/7</w:t>
            </w:r>
          </w:p>
        </w:tc>
      </w:tr>
      <w:tr w:rsidR="009D4017" w:rsidTr="009D4017">
        <w:tc>
          <w:tcPr>
            <w:tcW w:w="529" w:type="dxa"/>
            <w:vMerge w:val="restart"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СЕПТЕМБAP</w:t>
            </w:r>
          </w:p>
        </w:tc>
        <w:tc>
          <w:tcPr>
            <w:tcW w:w="559" w:type="dxa"/>
          </w:tcPr>
          <w:p w:rsidR="009D4017" w:rsidRPr="00D17A69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9D4017" w:rsidRPr="00D17A69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14.9.-18.9.2020.</w:t>
            </w:r>
          </w:p>
          <w:p w:rsidR="009D4017" w:rsidRPr="00D17A69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D17A69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9D4017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9D4017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  <w:vAlign w:val="center"/>
          </w:tcPr>
          <w:p w:rsidR="009D4017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9D4017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21.9.-25.9.2020.</w:t>
            </w:r>
          </w:p>
          <w:p w:rsidR="009D4017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D25995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C5B89" w:rsidRPr="00AC5B89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C5B89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 w:rsid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C5B89">
              <w:rPr>
                <w:rFonts w:ascii="Times New Roman" w:hAnsi="Times New Roman"/>
                <w:sz w:val="24"/>
                <w:szCs w:val="24"/>
                <w:lang w:val="sr-Cyrl-RS"/>
              </w:rPr>
              <w:t>Именице</w:t>
            </w:r>
          </w:p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C5B89" w:rsidRPr="00AC5B89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C5B89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 w:rsid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C5B89">
              <w:rPr>
                <w:rFonts w:ascii="Times New Roman" w:hAnsi="Times New Roman"/>
                <w:sz w:val="24"/>
                <w:szCs w:val="24"/>
                <w:lang w:val="sr-Cyrl-RS"/>
              </w:rPr>
              <w:t>Именице</w:t>
            </w:r>
          </w:p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C5B89" w:rsidRPr="00AC5B89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C5B89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 w:rsid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C5B89">
              <w:rPr>
                <w:rFonts w:ascii="Times New Roman" w:hAnsi="Times New Roman"/>
                <w:sz w:val="24"/>
                <w:szCs w:val="24"/>
                <w:lang w:val="sr-Cyrl-RS"/>
              </w:rPr>
              <w:t>Именице</w:t>
            </w:r>
          </w:p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AC5B89" w:rsidRPr="00AC5B89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C5B89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 w:rsid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C5B89">
              <w:rPr>
                <w:rFonts w:ascii="Times New Roman" w:hAnsi="Times New Roman"/>
                <w:sz w:val="24"/>
                <w:szCs w:val="24"/>
                <w:lang w:val="sr-Cyrl-RS"/>
              </w:rPr>
              <w:t>Именице</w:t>
            </w:r>
          </w:p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17" w:rsidTr="009D4017">
        <w:tc>
          <w:tcPr>
            <w:tcW w:w="529" w:type="dxa"/>
            <w:vMerge w:val="restart"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  <w:tc>
          <w:tcPr>
            <w:tcW w:w="559" w:type="dxa"/>
          </w:tcPr>
          <w:p w:rsidR="009D4017" w:rsidRPr="00D17A69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9D4017" w:rsidRPr="00D17A69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28.9.-2.10.2020.</w:t>
            </w:r>
          </w:p>
          <w:p w:rsidR="009D4017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D17A69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D17A69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9D4017" w:rsidRPr="00D17A69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5.10.-9.10.2020.</w:t>
            </w:r>
          </w:p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D17A69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AC5B89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</w:t>
            </w:r>
            <w:r w:rsid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Скуп природних бројева у скупу </w:t>
            </w:r>
            <w:r w:rsidRPr="005D5EE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N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скупу </w:t>
            </w:r>
            <w:r w:rsidRPr="005D5EE3">
              <w:rPr>
                <w:rFonts w:ascii="Times New Roman" w:hAnsi="Times New Roman"/>
                <w:sz w:val="24"/>
                <w:szCs w:val="24"/>
                <w:lang w:val="sr-Latn-CS"/>
              </w:rPr>
              <w:t>N⸰</w:t>
            </w:r>
          </w:p>
        </w:tc>
        <w:tc>
          <w:tcPr>
            <w:tcW w:w="2374" w:type="dxa"/>
            <w:vAlign w:val="center"/>
          </w:tcPr>
          <w:p w:rsidR="009D4017" w:rsidRPr="005D5EE3" w:rsidRDefault="00AC5B89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</w:t>
            </w:r>
            <w:r w:rsid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Скуп природних бројева у скупу </w:t>
            </w:r>
            <w:r w:rsidRPr="005D5EE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N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скупу </w:t>
            </w:r>
            <w:r w:rsidRPr="005D5EE3">
              <w:rPr>
                <w:rFonts w:ascii="Times New Roman" w:hAnsi="Times New Roman"/>
                <w:sz w:val="24"/>
                <w:szCs w:val="24"/>
                <w:lang w:val="sr-Latn-CS"/>
              </w:rPr>
              <w:t>N⸰</w:t>
            </w:r>
          </w:p>
        </w:tc>
        <w:tc>
          <w:tcPr>
            <w:tcW w:w="2374" w:type="dxa"/>
            <w:vAlign w:val="center"/>
          </w:tcPr>
          <w:p w:rsidR="009D4017" w:rsidRPr="005D5EE3" w:rsidRDefault="00AC5B89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</w:t>
            </w:r>
            <w:r w:rsid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Скуп природних бројева у скупу </w:t>
            </w:r>
            <w:r w:rsidRPr="005D5EE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N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скупу </w:t>
            </w:r>
            <w:r w:rsidRPr="005D5EE3">
              <w:rPr>
                <w:rFonts w:ascii="Times New Roman" w:hAnsi="Times New Roman"/>
                <w:sz w:val="24"/>
                <w:szCs w:val="24"/>
                <w:lang w:val="sr-Latn-CS"/>
              </w:rPr>
              <w:t>N⸰</w:t>
            </w:r>
          </w:p>
        </w:tc>
        <w:tc>
          <w:tcPr>
            <w:tcW w:w="2375" w:type="dxa"/>
            <w:vAlign w:val="center"/>
          </w:tcPr>
          <w:p w:rsidR="009D4017" w:rsidRPr="005D5EE3" w:rsidRDefault="00AC5B89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</w:t>
            </w:r>
            <w:r w:rsid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Скуп природних бројева у скупу </w:t>
            </w:r>
            <w:r w:rsidRPr="005D5EE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N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скупу </w:t>
            </w:r>
            <w:r w:rsidRPr="005D5EE3">
              <w:rPr>
                <w:rFonts w:ascii="Times New Roman" w:hAnsi="Times New Roman"/>
                <w:sz w:val="24"/>
                <w:szCs w:val="24"/>
                <w:lang w:val="sr-Latn-CS"/>
              </w:rPr>
              <w:t>N⸰</w:t>
            </w: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9D4017" w:rsidRPr="009351F6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12.10.-16.10.2020.</w:t>
            </w:r>
          </w:p>
          <w:p w:rsidR="009D4017" w:rsidRDefault="009D4017" w:rsidP="003B0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C5B89" w:rsidRPr="00AC5B89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5B8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Српски језик:</w:t>
            </w:r>
            <w:r w:rsidR="005D5EE3"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C5B8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Први писмени задатак</w:t>
            </w:r>
          </w:p>
          <w:p w:rsidR="009D4017" w:rsidRPr="005D5EE3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: Србија – наша домовина</w:t>
            </w:r>
          </w:p>
        </w:tc>
        <w:tc>
          <w:tcPr>
            <w:tcW w:w="2374" w:type="dxa"/>
            <w:vAlign w:val="center"/>
          </w:tcPr>
          <w:p w:rsidR="00AC5B89" w:rsidRPr="00AC5B89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5B8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Српски језик:</w:t>
            </w:r>
            <w:r w:rsidR="005D5EE3"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C5B8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Први писмени задатак</w:t>
            </w:r>
          </w:p>
          <w:p w:rsidR="009D4017" w:rsidRPr="005D5EE3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: Србија – наша домовина</w:t>
            </w:r>
          </w:p>
        </w:tc>
        <w:tc>
          <w:tcPr>
            <w:tcW w:w="2374" w:type="dxa"/>
            <w:vAlign w:val="center"/>
          </w:tcPr>
          <w:p w:rsidR="00AC5B89" w:rsidRPr="00AC5B89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5B8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Српски језик:</w:t>
            </w:r>
            <w:r w:rsidR="005D5EE3"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C5B8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Први писмени задатак</w:t>
            </w:r>
          </w:p>
          <w:p w:rsidR="009D4017" w:rsidRPr="005D5EE3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: Србија – наша домовина</w:t>
            </w:r>
          </w:p>
        </w:tc>
        <w:tc>
          <w:tcPr>
            <w:tcW w:w="2375" w:type="dxa"/>
            <w:vAlign w:val="center"/>
          </w:tcPr>
          <w:p w:rsidR="00AC5B89" w:rsidRPr="00AC5B89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5B8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Српски језик:</w:t>
            </w:r>
            <w:r w:rsidR="005D5EE3"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C5B8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Први писмени задатак</w:t>
            </w:r>
          </w:p>
          <w:p w:rsidR="009D4017" w:rsidRPr="005D5EE3" w:rsidRDefault="00AC5B89" w:rsidP="00A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: Србија – наша домовина</w:t>
            </w: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9D4017" w:rsidRPr="009625CE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19.10.-23.10.2020.</w:t>
            </w:r>
          </w:p>
          <w:p w:rsidR="009D4017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26.10.- 30.10.2020.</w:t>
            </w:r>
          </w:p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D25995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AC5B89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Математика: Сабирање и одузимање</w:t>
            </w:r>
          </w:p>
        </w:tc>
        <w:tc>
          <w:tcPr>
            <w:tcW w:w="2374" w:type="dxa"/>
            <w:vAlign w:val="center"/>
          </w:tcPr>
          <w:p w:rsidR="009D4017" w:rsidRPr="005D5EE3" w:rsidRDefault="00AC5B89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Сабирање и одузимање</w:t>
            </w:r>
          </w:p>
        </w:tc>
        <w:tc>
          <w:tcPr>
            <w:tcW w:w="2374" w:type="dxa"/>
            <w:vAlign w:val="center"/>
          </w:tcPr>
          <w:p w:rsidR="009D4017" w:rsidRPr="005D5EE3" w:rsidRDefault="00AC5B89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Сабирање и одузимање</w:t>
            </w:r>
          </w:p>
        </w:tc>
        <w:tc>
          <w:tcPr>
            <w:tcW w:w="2375" w:type="dxa"/>
            <w:vAlign w:val="center"/>
          </w:tcPr>
          <w:p w:rsidR="009D4017" w:rsidRPr="005D5EE3" w:rsidRDefault="00AC5B89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Сабирање и одузимање</w:t>
            </w:r>
          </w:p>
        </w:tc>
      </w:tr>
      <w:tr w:rsidR="009D4017" w:rsidTr="009D4017">
        <w:tc>
          <w:tcPr>
            <w:tcW w:w="529" w:type="dxa"/>
            <w:vMerge w:val="restart"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НОВЕМБАР</w:t>
            </w: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2.11.-6.11.2020.</w:t>
            </w: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Личне заменице</w:t>
            </w:r>
          </w:p>
          <w:p w:rsidR="009D4017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Први школски писмени задатак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(Скуп природних бројева у скупу N и скупу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N⸰,сабирање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одузимање у скупу N,1.део, јединице за површину)</w:t>
            </w:r>
          </w:p>
        </w:tc>
        <w:tc>
          <w:tcPr>
            <w:tcW w:w="2374" w:type="dxa"/>
            <w:vAlign w:val="center"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Личне заменице</w:t>
            </w:r>
          </w:p>
          <w:p w:rsidR="009D4017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Први школски писмени задатак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(Скуп природних бројева у скупу N и скупу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N⸰,сабирање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одузимање у скупу N,1.део, јединице за површину)</w:t>
            </w:r>
          </w:p>
        </w:tc>
        <w:tc>
          <w:tcPr>
            <w:tcW w:w="2374" w:type="dxa"/>
            <w:vAlign w:val="center"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Личне заменице</w:t>
            </w:r>
          </w:p>
          <w:p w:rsidR="009D4017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Први школски писмени задатак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(Скуп природних бројева у скупу N и скупу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N⸰,сабирање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одузимање у скупу N,1.део, јединице за површину)</w:t>
            </w:r>
          </w:p>
        </w:tc>
        <w:tc>
          <w:tcPr>
            <w:tcW w:w="2375" w:type="dxa"/>
            <w:vAlign w:val="center"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Личне заменице</w:t>
            </w:r>
          </w:p>
          <w:p w:rsidR="009D4017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Први школски писмени задатак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(Скуп природних бројева у скупу N и скупу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N⸰,сабирање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одузимање у скупу N,1.део, јединице за површину)</w:t>
            </w: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5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9.11.-10.11.2020.</w:t>
            </w: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16.11.-20.11.2020</w:t>
            </w:r>
            <w:r w:rsidRPr="009351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Израчунавање површине правоугаоника и квадрата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Израчунавање површине правоугаоника и квадрата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Израчунавање површине правоугаоника и квадрата</w:t>
            </w:r>
          </w:p>
        </w:tc>
        <w:tc>
          <w:tcPr>
            <w:tcW w:w="2375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Израчунавање површине правоугаоника и квадрата</w:t>
            </w: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23.11.-27.11.2020.</w:t>
            </w: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: Биљни и животињски свет Србије (13 – 14. седмица)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: Биљни и животињски свет Србије (13 – 14. седмица)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: Биљни и животињски свет Србије (13 – 14. седмица)</w:t>
            </w:r>
          </w:p>
        </w:tc>
        <w:tc>
          <w:tcPr>
            <w:tcW w:w="2375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: Биљни и животињски свет Србије (13 – 14. седмица)</w:t>
            </w:r>
          </w:p>
        </w:tc>
      </w:tr>
      <w:tr w:rsidR="009D4017" w:rsidTr="009D4017">
        <w:tc>
          <w:tcPr>
            <w:tcW w:w="529" w:type="dxa"/>
            <w:vMerge w:val="restart"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ДЕЦЕМБАР</w:t>
            </w: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</w:tcPr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30.11.-4.12.2020.</w:t>
            </w:r>
          </w:p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Придеви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Придеви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Придеви</w:t>
            </w:r>
          </w:p>
        </w:tc>
        <w:tc>
          <w:tcPr>
            <w:tcW w:w="2375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Придеви</w:t>
            </w: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9" w:type="dxa"/>
          </w:tcPr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7.12.-11.12.2020.</w:t>
            </w:r>
          </w:p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9D4017" w:rsidRPr="005D5EE3" w:rsidRDefault="009D4017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9" w:type="dxa"/>
          </w:tcPr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14.12.-18.12.2020.</w:t>
            </w:r>
          </w:p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Други писмени задатак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Други писмени задатак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Други писмени задатак</w:t>
            </w:r>
          </w:p>
        </w:tc>
        <w:tc>
          <w:tcPr>
            <w:tcW w:w="2375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Други писмени задатак</w:t>
            </w: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51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21.12.-25.12.2020.</w:t>
            </w:r>
          </w:p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9351F6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Глаголи</w:t>
            </w:r>
          </w:p>
          <w:p w:rsidR="009D4017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Математика:Неједначине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сабирањем и одузимањем</w:t>
            </w:r>
          </w:p>
        </w:tc>
        <w:tc>
          <w:tcPr>
            <w:tcW w:w="2374" w:type="dxa"/>
            <w:vAlign w:val="center"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Глаголи</w:t>
            </w:r>
          </w:p>
          <w:p w:rsidR="009D4017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Математика:Неједначине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сабирањем и одузимањем</w:t>
            </w:r>
          </w:p>
        </w:tc>
        <w:tc>
          <w:tcPr>
            <w:tcW w:w="2374" w:type="dxa"/>
            <w:vAlign w:val="center"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Глаголи</w:t>
            </w:r>
          </w:p>
          <w:p w:rsidR="009D4017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Математика:Неједначине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сабирањем и одузимањем</w:t>
            </w:r>
          </w:p>
        </w:tc>
        <w:tc>
          <w:tcPr>
            <w:tcW w:w="2375" w:type="dxa"/>
            <w:vAlign w:val="center"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Глаголи</w:t>
            </w:r>
          </w:p>
          <w:p w:rsidR="009D4017" w:rsidRPr="005D5EE3" w:rsidRDefault="005D5EE3" w:rsidP="005D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Математика:Неједначине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сабирањем и одузимањем</w:t>
            </w: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9" w:type="dxa"/>
          </w:tcPr>
          <w:p w:rsidR="009D4017" w:rsidRDefault="009D4017" w:rsidP="003B0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28.12.-30.12.2020.</w:t>
            </w:r>
          </w:p>
          <w:p w:rsidR="009D4017" w:rsidRPr="00472872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Математика: </w:t>
            </w: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Други писмени задатак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(Површина правоугаоника и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квадрата,сабирање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одузимање у скупу N 2.део)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Математика: </w:t>
            </w: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Други писмени задатак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(Површина правоугаоника и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квадрата,сабирање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одузимање у скупу N 2.део)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Математика: </w:t>
            </w: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Други писмени задатак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(Површина правоугаоника и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квадрата,сабирање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одузимање у скупу N 2.део)</w:t>
            </w:r>
          </w:p>
        </w:tc>
        <w:tc>
          <w:tcPr>
            <w:tcW w:w="2375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Математика: </w:t>
            </w:r>
            <w:r w:rsidRPr="005D5E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Други писмени задатак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(Површина правоугаоника и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квадрата,сабирање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одузимање у скупу N 2.део)</w:t>
            </w:r>
          </w:p>
        </w:tc>
      </w:tr>
      <w:tr w:rsidR="009D4017" w:rsidTr="009D4017">
        <w:tc>
          <w:tcPr>
            <w:tcW w:w="529" w:type="dxa"/>
            <w:vMerge w:val="restart"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ЈАНУАР</w:t>
            </w:r>
          </w:p>
        </w:tc>
        <w:tc>
          <w:tcPr>
            <w:tcW w:w="559" w:type="dxa"/>
          </w:tcPr>
          <w:p w:rsidR="009D4017" w:rsidRPr="00BC6C4E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9" w:type="dxa"/>
          </w:tcPr>
          <w:p w:rsidR="009D4017" w:rsidRPr="00C3042B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2B">
              <w:rPr>
                <w:rFonts w:ascii="Times New Roman" w:hAnsi="Times New Roman"/>
                <w:sz w:val="24"/>
                <w:szCs w:val="24"/>
              </w:rPr>
              <w:t>11.1.-15</w:t>
            </w:r>
            <w:r>
              <w:rPr>
                <w:rFonts w:ascii="Times New Roman" w:hAnsi="Times New Roman"/>
                <w:sz w:val="24"/>
                <w:szCs w:val="24"/>
              </w:rPr>
              <w:t>.1.2021</w:t>
            </w:r>
            <w:r w:rsidRPr="00C30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017" w:rsidRPr="00C3042B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C3042B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: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Природна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богатства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Србији</w:t>
            </w:r>
            <w:proofErr w:type="spellEnd"/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: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Природна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богатства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Србији</w:t>
            </w:r>
            <w:proofErr w:type="spellEnd"/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: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Природна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богатства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Србији</w:t>
            </w:r>
            <w:proofErr w:type="spellEnd"/>
          </w:p>
        </w:tc>
        <w:tc>
          <w:tcPr>
            <w:tcW w:w="2375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ПиД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: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Природна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богатства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5D5EE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5EE3">
              <w:rPr>
                <w:rFonts w:ascii="Times New Roman" w:hAnsi="Times New Roman"/>
                <w:sz w:val="24"/>
                <w:szCs w:val="24"/>
              </w:rPr>
              <w:t>Србији</w:t>
            </w:r>
            <w:proofErr w:type="spellEnd"/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D25995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</w:tcPr>
          <w:p w:rsidR="009D4017" w:rsidRPr="00C3042B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2B">
              <w:rPr>
                <w:rFonts w:ascii="Times New Roman" w:hAnsi="Times New Roman"/>
                <w:sz w:val="24"/>
                <w:szCs w:val="24"/>
              </w:rPr>
              <w:t>18.1.-22</w:t>
            </w:r>
            <w:r>
              <w:rPr>
                <w:rFonts w:ascii="Times New Roman" w:hAnsi="Times New Roman"/>
                <w:sz w:val="24"/>
                <w:szCs w:val="24"/>
              </w:rPr>
              <w:t>.1.2021</w:t>
            </w:r>
            <w:r w:rsidRPr="00C30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017" w:rsidRPr="00C3042B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C3042B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2375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Бројеви</w:t>
            </w:r>
          </w:p>
        </w:tc>
      </w:tr>
      <w:tr w:rsidR="009D4017" w:rsidTr="009D4017">
        <w:tc>
          <w:tcPr>
            <w:tcW w:w="529" w:type="dxa"/>
            <w:vMerge/>
            <w:textDirection w:val="btLr"/>
          </w:tcPr>
          <w:p w:rsidR="009D4017" w:rsidRPr="00D17A69" w:rsidRDefault="009D4017" w:rsidP="003B0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D4017" w:rsidRPr="00D25995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9" w:type="dxa"/>
          </w:tcPr>
          <w:p w:rsidR="009D4017" w:rsidRPr="00C3042B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2B">
              <w:rPr>
                <w:rFonts w:ascii="Times New Roman" w:hAnsi="Times New Roman"/>
                <w:sz w:val="24"/>
                <w:szCs w:val="24"/>
              </w:rPr>
              <w:t>25.1.-29</w:t>
            </w:r>
            <w:r>
              <w:rPr>
                <w:rFonts w:ascii="Times New Roman" w:hAnsi="Times New Roman"/>
                <w:sz w:val="24"/>
                <w:szCs w:val="24"/>
              </w:rPr>
              <w:t>.1.2021</w:t>
            </w:r>
            <w:r w:rsidRPr="00C30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017" w:rsidRPr="00C3042B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017" w:rsidRPr="00C3042B" w:rsidRDefault="009D4017" w:rsidP="003B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Површина квадрата и коцке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Површина квадрата и коцке</w:t>
            </w:r>
          </w:p>
        </w:tc>
        <w:tc>
          <w:tcPr>
            <w:tcW w:w="2374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Површина квадрата и коцке</w:t>
            </w:r>
          </w:p>
        </w:tc>
        <w:tc>
          <w:tcPr>
            <w:tcW w:w="2375" w:type="dxa"/>
            <w:vAlign w:val="center"/>
          </w:tcPr>
          <w:p w:rsidR="009D4017" w:rsidRPr="005D5EE3" w:rsidRDefault="005D5EE3" w:rsidP="003B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E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Математика: Површина квадрата и коцке</w:t>
            </w:r>
          </w:p>
        </w:tc>
      </w:tr>
    </w:tbl>
    <w:p w:rsidR="0098739A" w:rsidRDefault="0098739A"/>
    <w:sectPr w:rsidR="0098739A" w:rsidSect="00F67D4A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4A"/>
    <w:rsid w:val="001F4392"/>
    <w:rsid w:val="00221C00"/>
    <w:rsid w:val="00233319"/>
    <w:rsid w:val="003606EA"/>
    <w:rsid w:val="003976EF"/>
    <w:rsid w:val="003D74DF"/>
    <w:rsid w:val="004245B5"/>
    <w:rsid w:val="00472872"/>
    <w:rsid w:val="00561146"/>
    <w:rsid w:val="005D5EE3"/>
    <w:rsid w:val="008051C9"/>
    <w:rsid w:val="008F4EC3"/>
    <w:rsid w:val="0098739A"/>
    <w:rsid w:val="009D4017"/>
    <w:rsid w:val="00AC5B89"/>
    <w:rsid w:val="00D44BD6"/>
    <w:rsid w:val="00D52116"/>
    <w:rsid w:val="00F67D4A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64F6"/>
  <w15:docId w15:val="{27D1FFB1-F478-44FE-BAB2-B5ACC94C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6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goca</cp:lastModifiedBy>
  <cp:revision>3</cp:revision>
  <dcterms:created xsi:type="dcterms:W3CDTF">2020-09-22T07:39:00Z</dcterms:created>
  <dcterms:modified xsi:type="dcterms:W3CDTF">2020-09-22T08:10:00Z</dcterms:modified>
</cp:coreProperties>
</file>