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РАСПОРЕД КОНТРОЛНИХ ВЕЖБИ И ПИСМЕНИХ ЗАДАТАКА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7. РАЗРЕД</w:t>
      </w:r>
    </w:p>
    <w:tbl>
      <w:tblPr>
        <w:tblStyle w:val="Table1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0"/>
        <w:gridCol w:w="2130"/>
        <w:gridCol w:w="1545"/>
        <w:gridCol w:w="1515"/>
        <w:gridCol w:w="1605"/>
        <w:gridCol w:w="1530"/>
        <w:tblGridChange w:id="0">
          <w:tblGrid>
            <w:gridCol w:w="540"/>
            <w:gridCol w:w="570"/>
            <w:gridCol w:w="2130"/>
            <w:gridCol w:w="1545"/>
            <w:gridCol w:w="1515"/>
            <w:gridCol w:w="1605"/>
            <w:gridCol w:w="1530"/>
          </w:tblGrid>
        </w:tblGridChange>
      </w:tblGrid>
      <w:tr>
        <w:trPr>
          <w:trHeight w:val="11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113"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време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7/4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13"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ФЕБРУАР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18.2.-21.2.2020.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24.2.-28.2.2020.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2.3.-6.3.2020.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9.3.-13.3.2020.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КВ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КВ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 (контролни)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КВ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 (контролни)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КВ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 (контролни) 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16.3.-20.3.2020.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 (kontrolni zadatak)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ПЗ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 (kontrolni zadatak)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ПЗ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 (kontrolni zadatak)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ПЗ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jezik(kontrolni zadatak)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ПЗ 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23.3.-27.3.2020.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30.3.- 3.4.2020.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КВ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КВ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КВ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КВ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113"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АПРИЛ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6.4.-10.4.2020.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ПЗ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ПЗ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ПЗ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ПЗ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13.4.-17.4.2020.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ПРОЛЕЋНИ РАСПУСТ ОД 13.4. ДО 20.4. 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21.4.-24.4.2020.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КВ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КВ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писмени)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писмени)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КВ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писмени)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27.4.-30.4.2020.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7"/>
        <w:gridCol w:w="661"/>
        <w:gridCol w:w="2126"/>
        <w:gridCol w:w="1560"/>
        <w:gridCol w:w="1560"/>
        <w:gridCol w:w="1560"/>
        <w:gridCol w:w="1561"/>
        <w:tblGridChange w:id="0">
          <w:tblGrid>
            <w:gridCol w:w="447"/>
            <w:gridCol w:w="661"/>
            <w:gridCol w:w="2126"/>
            <w:gridCol w:w="1560"/>
            <w:gridCol w:w="1560"/>
            <w:gridCol w:w="1560"/>
            <w:gridCol w:w="1561"/>
          </w:tblGrid>
        </w:tblGridChange>
      </w:tblGrid>
      <w:tr>
        <w:trPr>
          <w:trHeight w:val="11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13"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време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7/4</w:t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113"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4.5.-8.5.2020.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КВ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КВ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КВ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КВ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11.5.-15.5.2020.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jezik(pismeni zadatak)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 (pismeni zadatak)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jezik(pismeni zadatak)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 (pismeni zadatak) 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18.5.-22.5.2020.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ПЗ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Физика-конт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ПЗ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Физика-конт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ПЗ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Физика-конт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ПЗ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Физика-конт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25.5.-29.5.2020.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113"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ЈУНИ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1.6.-5.6.2020.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ПЗ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ПЗ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ПЗ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ПЗ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8.6.-12.6.2020.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: ГТ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: ГТ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. ГТ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. ГТ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15.6.-16.6.2020.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964" w:top="96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qh4aWn7brfPBwREf4fJb+3SOg==">AMUW2mU+XTLUT353bfq8SDvQdG71NR/7OYo195BuyHe1B5NsSU6kfNKcpkA5r4xQnPzE7mEMUW7+R0uEKl7J9OalUvAuS19gPFRLUNkGviJ7TACRTd6XSw0KPi/FEkuBXqJv0lfpPUhvTrRTmXrCDS0NL6OCvNzM9g==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